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63" w:rsidRDefault="006E5463" w:rsidP="006E5463">
      <w:pPr>
        <w:adjustRightInd w:val="0"/>
        <w:snapToGrid w:val="0"/>
        <w:jc w:val="center"/>
        <w:rPr>
          <w:rFonts w:ascii="華康雅宋體" w:eastAsia="華康雅宋體" w:hint="eastAsia"/>
          <w:sz w:val="36"/>
          <w:szCs w:val="32"/>
        </w:rPr>
      </w:pPr>
      <w:r w:rsidRPr="006E5463">
        <w:rPr>
          <w:rFonts w:ascii="華康雅宋體" w:eastAsia="華康雅宋體" w:hint="eastAsia"/>
          <w:sz w:val="36"/>
          <w:szCs w:val="32"/>
        </w:rPr>
        <w:t>國立臺灣海洋大學　學生</w:t>
      </w:r>
      <w:r w:rsidR="000E5330" w:rsidRPr="006E5463">
        <w:rPr>
          <w:rFonts w:ascii="華康雅宋體" w:eastAsia="華康雅宋體" w:hint="eastAsia"/>
          <w:sz w:val="36"/>
          <w:szCs w:val="32"/>
        </w:rPr>
        <w:t>赴</w:t>
      </w:r>
      <w:r w:rsidRPr="006E5463">
        <w:rPr>
          <w:rFonts w:ascii="華康雅宋體" w:eastAsia="華康雅宋體" w:hint="eastAsia"/>
          <w:sz w:val="36"/>
          <w:szCs w:val="32"/>
        </w:rPr>
        <w:t>外短期</w:t>
      </w:r>
      <w:proofErr w:type="gramStart"/>
      <w:r w:rsidRPr="006E5463">
        <w:rPr>
          <w:rFonts w:ascii="華康雅宋體" w:eastAsia="華康雅宋體" w:hint="eastAsia"/>
          <w:sz w:val="36"/>
          <w:szCs w:val="32"/>
        </w:rPr>
        <w:t>研</w:t>
      </w:r>
      <w:proofErr w:type="gramEnd"/>
      <w:r w:rsidRPr="006E5463">
        <w:rPr>
          <w:rFonts w:ascii="華康雅宋體" w:eastAsia="華康雅宋體" w:hint="eastAsia"/>
          <w:sz w:val="36"/>
          <w:szCs w:val="32"/>
        </w:rPr>
        <w:t>修</w:t>
      </w:r>
      <w:r w:rsidR="00740AFC" w:rsidRPr="006E5463">
        <w:rPr>
          <w:rFonts w:ascii="華康雅宋體" w:eastAsia="華康雅宋體" w:hint="eastAsia"/>
          <w:sz w:val="36"/>
          <w:szCs w:val="32"/>
        </w:rPr>
        <w:t>問卷調查表</w:t>
      </w:r>
    </w:p>
    <w:p w:rsidR="006E5463" w:rsidRPr="006E5463" w:rsidRDefault="006E5463" w:rsidP="006E5463">
      <w:pPr>
        <w:adjustRightInd w:val="0"/>
        <w:snapToGrid w:val="0"/>
        <w:jc w:val="center"/>
        <w:rPr>
          <w:rFonts w:ascii="華康雅宋體" w:eastAsia="華康雅宋體" w:hint="eastAsia"/>
          <w:sz w:val="28"/>
          <w:szCs w:val="32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3545"/>
        <w:gridCol w:w="6804"/>
      </w:tblGrid>
      <w:tr w:rsidR="006E5463" w:rsidRPr="006E5463" w:rsidTr="006E5463">
        <w:trPr>
          <w:trHeight w:val="425"/>
        </w:trPr>
        <w:tc>
          <w:tcPr>
            <w:tcW w:w="10349" w:type="dxa"/>
            <w:gridSpan w:val="2"/>
            <w:vAlign w:val="bottom"/>
          </w:tcPr>
          <w:p w:rsidR="006E5463" w:rsidRPr="006E5463" w:rsidRDefault="006E5463" w:rsidP="006E5463">
            <w:pPr>
              <w:adjustRightInd w:val="0"/>
              <w:snapToGrid w:val="0"/>
              <w:jc w:val="center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學生基本資料</w:t>
            </w:r>
          </w:p>
        </w:tc>
      </w:tr>
      <w:tr w:rsidR="00740AFC" w:rsidRPr="006E5463" w:rsidTr="00BC1B41">
        <w:trPr>
          <w:trHeight w:val="567"/>
        </w:trPr>
        <w:tc>
          <w:tcPr>
            <w:tcW w:w="3545" w:type="dxa"/>
            <w:vAlign w:val="center"/>
          </w:tcPr>
          <w:p w:rsidR="00740AFC" w:rsidRPr="006E5463" w:rsidRDefault="00740AFC" w:rsidP="006E5463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6804" w:type="dxa"/>
            <w:vAlign w:val="center"/>
          </w:tcPr>
          <w:p w:rsidR="00740AFC" w:rsidRPr="006E5463" w:rsidRDefault="00740AFC" w:rsidP="006E5463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</w:rPr>
            </w:pPr>
          </w:p>
        </w:tc>
      </w:tr>
      <w:tr w:rsidR="00740AFC" w:rsidRPr="006E5463" w:rsidTr="006E5463">
        <w:tc>
          <w:tcPr>
            <w:tcW w:w="3545" w:type="dxa"/>
          </w:tcPr>
          <w:p w:rsidR="00740AFC" w:rsidRP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系所學制年級</w:t>
            </w:r>
          </w:p>
          <w:p w:rsidR="006E5463" w:rsidRP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szCs w:val="28"/>
              </w:rPr>
              <w:t>例：航管系大學部1年級</w:t>
            </w:r>
          </w:p>
        </w:tc>
        <w:tc>
          <w:tcPr>
            <w:tcW w:w="6804" w:type="dxa"/>
            <w:vAlign w:val="center"/>
          </w:tcPr>
          <w:p w:rsidR="00740AFC" w:rsidRPr="006E5463" w:rsidRDefault="00740AFC" w:rsidP="006E5463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</w:rPr>
            </w:pPr>
          </w:p>
        </w:tc>
      </w:tr>
      <w:tr w:rsidR="00080322" w:rsidRPr="006E5463" w:rsidTr="006E5463">
        <w:tc>
          <w:tcPr>
            <w:tcW w:w="10349" w:type="dxa"/>
            <w:gridSpan w:val="2"/>
            <w:vAlign w:val="center"/>
          </w:tcPr>
          <w:p w:rsidR="00080322" w:rsidRPr="006E5463" w:rsidRDefault="006E5463" w:rsidP="006E5463">
            <w:pPr>
              <w:adjustRightInd w:val="0"/>
              <w:snapToGrid w:val="0"/>
              <w:jc w:val="center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華康仿宋體W4(P)" w:eastAsia="華康仿宋體W4(P)" w:hint="eastAsia"/>
                <w:b/>
                <w:sz w:val="28"/>
                <w:szCs w:val="28"/>
              </w:rPr>
              <w:t>研</w:t>
            </w:r>
            <w:proofErr w:type="gramEnd"/>
            <w:r>
              <w:rPr>
                <w:rFonts w:ascii="華康仿宋體W4(P)" w:eastAsia="華康仿宋體W4(P)" w:hint="eastAsia"/>
                <w:b/>
                <w:sz w:val="28"/>
                <w:szCs w:val="28"/>
              </w:rPr>
              <w:t>修情形</w:t>
            </w:r>
            <w:r w:rsidR="00BC1B41">
              <w:rPr>
                <w:rFonts w:ascii="華康仿宋體W4(P)" w:eastAsia="華康仿宋體W4(P)" w:hint="eastAsia"/>
                <w:b/>
                <w:sz w:val="28"/>
                <w:szCs w:val="28"/>
              </w:rPr>
              <w:t>概述</w:t>
            </w:r>
          </w:p>
        </w:tc>
      </w:tr>
      <w:tr w:rsidR="006E5463" w:rsidRPr="006E5463" w:rsidTr="00A67322">
        <w:tc>
          <w:tcPr>
            <w:tcW w:w="3545" w:type="dxa"/>
          </w:tcPr>
          <w:p w:rsidR="006E5463" w:rsidRPr="006E5463" w:rsidRDefault="006E5463" w:rsidP="006E5463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6804" w:type="dxa"/>
          </w:tcPr>
          <w:p w:rsidR="006E5463" w:rsidRP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>□</w:t>
            </w: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>交換學生</w:t>
            </w:r>
          </w:p>
          <w:p w:rsidR="006E5463" w:rsidRP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>□</w:t>
            </w:r>
            <w:r>
              <w:rPr>
                <w:rFonts w:ascii="華康仿宋體W4(P)" w:eastAsia="華康仿宋體W4(P)" w:hint="eastAsia"/>
                <w:sz w:val="28"/>
                <w:szCs w:val="28"/>
              </w:rPr>
              <w:t>寒暑期</w:t>
            </w: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>研習營</w:t>
            </w:r>
          </w:p>
          <w:p w:rsid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>□國際體驗</w:t>
            </w:r>
          </w:p>
          <w:p w:rsidR="006E5463" w:rsidRPr="006E5463" w:rsidRDefault="006E5463" w:rsidP="006E5463">
            <w:pPr>
              <w:adjustRightInd w:val="0"/>
              <w:snapToGrid w:val="0"/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>□</w:t>
            </w:r>
            <w:r>
              <w:rPr>
                <w:rFonts w:ascii="華康仿宋體W4(P)" w:eastAsia="華康仿宋體W4(P)" w:hint="eastAsia"/>
                <w:sz w:val="28"/>
                <w:szCs w:val="28"/>
              </w:rPr>
              <w:t>其他：________________________(</w:t>
            </w:r>
            <w:proofErr w:type="gramStart"/>
            <w:r>
              <w:rPr>
                <w:rFonts w:ascii="華康仿宋體W4(P)" w:eastAsia="華康仿宋體W4(P)" w:hint="eastAsia"/>
                <w:sz w:val="28"/>
                <w:szCs w:val="28"/>
              </w:rPr>
              <w:t>請敘明</w:t>
            </w:r>
            <w:proofErr w:type="gramEnd"/>
            <w:r>
              <w:rPr>
                <w:rFonts w:ascii="華康仿宋體W4(P)" w:eastAsia="華康仿宋體W4(P)" w:hint="eastAsia"/>
                <w:sz w:val="28"/>
                <w:szCs w:val="28"/>
              </w:rPr>
              <w:t>活動名稱)</w:t>
            </w:r>
          </w:p>
        </w:tc>
      </w:tr>
      <w:tr w:rsidR="00080322" w:rsidRPr="006E5463" w:rsidTr="00A67322">
        <w:tc>
          <w:tcPr>
            <w:tcW w:w="3545" w:type="dxa"/>
          </w:tcPr>
          <w:p w:rsidR="00080322" w:rsidRPr="006E5463" w:rsidRDefault="006E5463" w:rsidP="006E5463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  <w:sz w:val="28"/>
                <w:szCs w:val="28"/>
              </w:rPr>
            </w:pPr>
            <w:r>
              <w:rPr>
                <w:rFonts w:ascii="華康仿宋體W4(P)" w:eastAsia="華康仿宋體W4(P)" w:hint="eastAsia"/>
                <w:b/>
                <w:sz w:val="28"/>
                <w:szCs w:val="28"/>
              </w:rPr>
              <w:t>計畫</w:t>
            </w:r>
            <w:r w:rsidR="00080322"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時程</w:t>
            </w:r>
          </w:p>
        </w:tc>
        <w:tc>
          <w:tcPr>
            <w:tcW w:w="6804" w:type="dxa"/>
          </w:tcPr>
          <w:p w:rsidR="00080322" w:rsidRDefault="00080322" w:rsidP="00BC1B41">
            <w:pPr>
              <w:adjustRightInd w:val="0"/>
              <w:snapToGrid w:val="0"/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自</w:t>
            </w:r>
            <w:r w:rsid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______</w:t>
            </w: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年</w:t>
            </w:r>
            <w:r w:rsid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____</w:t>
            </w: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月</w:t>
            </w:r>
            <w:r w:rsid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____</w:t>
            </w: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日</w:t>
            </w:r>
            <w:r w:rsidR="00BC1B41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 xml:space="preserve"> </w:t>
            </w: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至</w:t>
            </w:r>
            <w:r w:rsidR="00BC1B41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 xml:space="preserve"> </w:t>
            </w:r>
            <w:r w:rsid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_____</w:t>
            </w:r>
            <w:r w:rsidR="006E5463"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年</w:t>
            </w:r>
            <w:r w:rsid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____</w:t>
            </w:r>
            <w:r w:rsidR="006E5463"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月</w:t>
            </w:r>
            <w:r w:rsid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____</w:t>
            </w:r>
            <w:r w:rsidR="006E5463"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日</w:t>
            </w:r>
          </w:p>
          <w:p w:rsidR="00BC1B41" w:rsidRPr="006E5463" w:rsidRDefault="00BC1B41" w:rsidP="00BC1B41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BC1B41">
              <w:rPr>
                <w:rFonts w:ascii="華康仿宋體W4(P)" w:eastAsia="華康仿宋體W4(P)" w:hint="eastAsia"/>
                <w:szCs w:val="28"/>
              </w:rPr>
              <w:t>例：2015年07月01日至2015年08月31日</w:t>
            </w:r>
          </w:p>
        </w:tc>
      </w:tr>
      <w:tr w:rsidR="00080322" w:rsidRPr="006E5463" w:rsidTr="00BC1B41">
        <w:trPr>
          <w:trHeight w:val="567"/>
        </w:trPr>
        <w:tc>
          <w:tcPr>
            <w:tcW w:w="3545" w:type="dxa"/>
            <w:vAlign w:val="center"/>
          </w:tcPr>
          <w:p w:rsidR="00080322" w:rsidRPr="006E5463" w:rsidRDefault="00080322" w:rsidP="00BC1B41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  <w:sz w:val="28"/>
                <w:szCs w:val="28"/>
              </w:rPr>
            </w:pPr>
            <w:proofErr w:type="gramStart"/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研</w:t>
            </w:r>
            <w:proofErr w:type="gramEnd"/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修所在地國家</w:t>
            </w:r>
          </w:p>
        </w:tc>
        <w:tc>
          <w:tcPr>
            <w:tcW w:w="6804" w:type="dxa"/>
            <w:vAlign w:val="center"/>
          </w:tcPr>
          <w:p w:rsidR="00080322" w:rsidRPr="006E5463" w:rsidRDefault="00080322" w:rsidP="00BC1B41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  <w:sz w:val="28"/>
                <w:szCs w:val="28"/>
              </w:rPr>
            </w:pPr>
          </w:p>
        </w:tc>
      </w:tr>
      <w:tr w:rsidR="00080322" w:rsidRPr="006E5463" w:rsidTr="00BC1B41">
        <w:trPr>
          <w:trHeight w:val="567"/>
        </w:trPr>
        <w:tc>
          <w:tcPr>
            <w:tcW w:w="3545" w:type="dxa"/>
            <w:vAlign w:val="center"/>
          </w:tcPr>
          <w:p w:rsidR="00080322" w:rsidRPr="006E5463" w:rsidRDefault="006E5463" w:rsidP="00BC1B41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proofErr w:type="gramStart"/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研</w:t>
            </w:r>
            <w:proofErr w:type="gramEnd"/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修學校 / 機構</w:t>
            </w:r>
            <w:r w:rsidR="00BC1B41">
              <w:rPr>
                <w:rFonts w:ascii="華康仿宋體W4(P)" w:eastAsia="華康仿宋體W4(P)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6804" w:type="dxa"/>
            <w:vAlign w:val="center"/>
          </w:tcPr>
          <w:p w:rsidR="00080322" w:rsidRPr="006E5463" w:rsidRDefault="00080322" w:rsidP="00BC1B41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  <w:sz w:val="28"/>
                <w:szCs w:val="28"/>
              </w:rPr>
            </w:pPr>
          </w:p>
        </w:tc>
      </w:tr>
      <w:tr w:rsidR="00080322" w:rsidRPr="006E5463" w:rsidTr="00A67322">
        <w:tc>
          <w:tcPr>
            <w:tcW w:w="3545" w:type="dxa"/>
          </w:tcPr>
          <w:p w:rsidR="00080322" w:rsidRPr="006E5463" w:rsidRDefault="00080322" w:rsidP="006E5463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6804" w:type="dxa"/>
          </w:tcPr>
          <w:p w:rsidR="000E5330" w:rsidRPr="006E5463" w:rsidRDefault="00BC1B41" w:rsidP="00BC1B41">
            <w:pPr>
              <w:adjustRightInd w:val="0"/>
              <w:snapToGrid w:val="0"/>
              <w:spacing w:line="360" w:lineRule="auto"/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</w:pPr>
            <w:r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本次</w:t>
            </w:r>
            <w:r w:rsidR="00080322"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共花費了約新台幣</w:t>
            </w:r>
            <w:r w:rsidR="00080322"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華康仿宋體W4(P)" w:eastAsia="華康仿宋體W4(P)" w:hAnsi="Times New Roman" w:cs="Times New Roman" w:hint="eastAsia"/>
                <w:sz w:val="28"/>
                <w:szCs w:val="28"/>
                <w:u w:val="single"/>
              </w:rPr>
              <w:t xml:space="preserve">                </w:t>
            </w:r>
            <w:r w:rsidR="00080322"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="000E5330"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元。</w:t>
            </w:r>
          </w:p>
          <w:p w:rsidR="00BC1B41" w:rsidRDefault="00080322" w:rsidP="00BC1B41">
            <w:pPr>
              <w:adjustRightInd w:val="0"/>
              <w:snapToGrid w:val="0"/>
              <w:spacing w:line="360" w:lineRule="auto"/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分別為</w:t>
            </w:r>
            <w:r w:rsidR="00BC1B41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：</w:t>
            </w:r>
          </w:p>
          <w:p w:rsidR="00BC1B41" w:rsidRDefault="00BC1B41" w:rsidP="00BC1B41">
            <w:pPr>
              <w:adjustRightInd w:val="0"/>
              <w:snapToGrid w:val="0"/>
              <w:spacing w:line="360" w:lineRule="auto"/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</w:pPr>
            <w:r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計畫費用_____________元，</w:t>
            </w:r>
            <w:r w:rsidR="000E5330"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機票費</w:t>
            </w:r>
            <w:r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用</w:t>
            </w:r>
            <w:r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_</w:t>
            </w:r>
            <w:r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___________</w:t>
            </w:r>
            <w:r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_</w:t>
            </w:r>
            <w:r w:rsidR="000E5330"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元</w:t>
            </w:r>
          </w:p>
          <w:p w:rsidR="000E5330" w:rsidRPr="006E5463" w:rsidRDefault="00080322" w:rsidP="00BC1B41">
            <w:pPr>
              <w:adjustRightInd w:val="0"/>
              <w:snapToGrid w:val="0"/>
              <w:spacing w:line="360" w:lineRule="auto"/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住宿費</w:t>
            </w:r>
            <w:r w:rsidR="00BC1B41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用</w:t>
            </w:r>
            <w:r w:rsidR="00BC1B41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_____________元</w:t>
            </w:r>
            <w:r w:rsidR="00BC1B41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，</w:t>
            </w: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生活費</w:t>
            </w:r>
            <w:r w:rsidR="000E5330"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BC1B41">
              <w:rPr>
                <w:rFonts w:ascii="華康仿宋體W4(P)" w:eastAsia="華康仿宋體W4(P)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="000E5330"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元</w:t>
            </w:r>
          </w:p>
          <w:p w:rsidR="00A67322" w:rsidRPr="006E5463" w:rsidRDefault="00080322" w:rsidP="00BC1B41">
            <w:pPr>
              <w:adjustRightInd w:val="0"/>
              <w:snapToGrid w:val="0"/>
              <w:spacing w:line="360" w:lineRule="auto"/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及其他</w:t>
            </w:r>
            <w:r w:rsidR="000E5330"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  <w:u w:val="single"/>
              </w:rPr>
              <w:t xml:space="preserve">                       </w:t>
            </w: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（請說明支出名稱）。</w:t>
            </w:r>
          </w:p>
        </w:tc>
      </w:tr>
      <w:tr w:rsidR="00BC1B41" w:rsidRPr="006E5463" w:rsidTr="009F4E79">
        <w:tc>
          <w:tcPr>
            <w:tcW w:w="10349" w:type="dxa"/>
            <w:gridSpan w:val="2"/>
          </w:tcPr>
          <w:p w:rsidR="00BC1B41" w:rsidRPr="00BC1B41" w:rsidRDefault="00BC1B41" w:rsidP="00BC1B41">
            <w:pPr>
              <w:adjustRightInd w:val="0"/>
              <w:snapToGrid w:val="0"/>
              <w:jc w:val="center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r w:rsidRPr="00BC1B41">
              <w:rPr>
                <w:rFonts w:ascii="華康仿宋體W4(P)" w:eastAsia="華康仿宋體W4(P)" w:hint="eastAsia"/>
                <w:b/>
                <w:sz w:val="28"/>
                <w:szCs w:val="28"/>
              </w:rPr>
              <w:t>住宿議題</w:t>
            </w:r>
          </w:p>
        </w:tc>
      </w:tr>
      <w:tr w:rsidR="006E5463" w:rsidRPr="006E5463" w:rsidTr="00A67322">
        <w:tc>
          <w:tcPr>
            <w:tcW w:w="3545" w:type="dxa"/>
          </w:tcPr>
          <w:p w:rsidR="006E5463" w:rsidRPr="006E5463" w:rsidRDefault="00BC1B41" w:rsidP="006E5463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r>
              <w:rPr>
                <w:rFonts w:ascii="華康仿宋體W4(P)" w:eastAsia="華康仿宋體W4(P)" w:hint="eastAsia"/>
                <w:b/>
                <w:sz w:val="28"/>
                <w:szCs w:val="28"/>
              </w:rPr>
              <w:t>您的</w:t>
            </w:r>
            <w:proofErr w:type="gramStart"/>
            <w:r>
              <w:rPr>
                <w:rFonts w:ascii="華康仿宋體W4(P)" w:eastAsia="華康仿宋體W4(P)" w:hint="eastAsia"/>
                <w:b/>
                <w:sz w:val="28"/>
                <w:szCs w:val="28"/>
              </w:rPr>
              <w:t>研</w:t>
            </w:r>
            <w:proofErr w:type="gramEnd"/>
            <w:r>
              <w:rPr>
                <w:rFonts w:ascii="華康仿宋體W4(P)" w:eastAsia="華康仿宋體W4(P)" w:hint="eastAsia"/>
                <w:b/>
                <w:sz w:val="28"/>
                <w:szCs w:val="28"/>
              </w:rPr>
              <w:t>修期間住宿為？</w:t>
            </w:r>
          </w:p>
        </w:tc>
        <w:tc>
          <w:tcPr>
            <w:tcW w:w="6804" w:type="dxa"/>
          </w:tcPr>
          <w:p w:rsidR="00BC1B41" w:rsidRDefault="006E5463" w:rsidP="00BC1B41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AnsiTheme="minorEastAsia" w:hint="eastAsia"/>
                <w:sz w:val="28"/>
                <w:szCs w:val="28"/>
              </w:rPr>
              <w:t>□</w:t>
            </w: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 xml:space="preserve"> 學校宿舍</w:t>
            </w:r>
          </w:p>
          <w:p w:rsidR="006E5463" w:rsidRDefault="006E5463" w:rsidP="00BC1B41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Ansi="新細明體" w:hint="eastAsia"/>
                <w:sz w:val="28"/>
                <w:szCs w:val="28"/>
              </w:rPr>
              <w:t>□</w:t>
            </w: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 xml:space="preserve"> 在外租屋</w:t>
            </w:r>
          </w:p>
          <w:p w:rsidR="00BC1B41" w:rsidRDefault="00BC1B41" w:rsidP="00BC1B41">
            <w:pPr>
              <w:adjustRightInd w:val="0"/>
              <w:snapToGrid w:val="0"/>
              <w:rPr>
                <w:rFonts w:ascii="華康仿宋體W4(P)" w:eastAsia="華康仿宋體W4(P)" w:hAnsi="新細明體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Ansi="新細明體" w:hint="eastAsia"/>
                <w:sz w:val="28"/>
                <w:szCs w:val="28"/>
              </w:rPr>
              <w:t>□</w:t>
            </w:r>
            <w:r>
              <w:rPr>
                <w:rFonts w:ascii="華康仿宋體W4(P)" w:eastAsia="華康仿宋體W4(P)" w:hAnsi="新細明體" w:hint="eastAsia"/>
                <w:sz w:val="28"/>
                <w:szCs w:val="28"/>
              </w:rPr>
              <w:t xml:space="preserve"> 寄宿家庭</w:t>
            </w:r>
          </w:p>
          <w:p w:rsidR="00BC1B41" w:rsidRPr="006E5463" w:rsidRDefault="00BC1B41" w:rsidP="00BC1B41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Ansi="新細明體" w:hint="eastAsia"/>
                <w:sz w:val="28"/>
                <w:szCs w:val="28"/>
              </w:rPr>
              <w:t>□</w:t>
            </w:r>
            <w:r>
              <w:rPr>
                <w:rFonts w:ascii="華康仿宋體W4(P)" w:eastAsia="華康仿宋體W4(P)" w:hAnsi="新細明體" w:hint="eastAsia"/>
                <w:sz w:val="28"/>
                <w:szCs w:val="28"/>
              </w:rPr>
              <w:t xml:space="preserve"> 其他：</w:t>
            </w: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華康仿宋體W4(P)" w:eastAsia="華康仿宋體W4(P)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華康仿宋體W4(P)" w:eastAsia="華康仿宋體W4(P)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（請</w:t>
            </w:r>
            <w:r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說明住宿安排方式</w:t>
            </w:r>
            <w:r w:rsidRPr="006E5463">
              <w:rPr>
                <w:rFonts w:ascii="華康仿宋體W4(P)" w:eastAsia="華康仿宋體W4(P)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6E5463" w:rsidRPr="006E5463" w:rsidTr="00A67322">
        <w:tc>
          <w:tcPr>
            <w:tcW w:w="3545" w:type="dxa"/>
          </w:tcPr>
          <w:p w:rsidR="006E5463" w:rsidRDefault="00BC1B41" w:rsidP="006E5463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r>
              <w:rPr>
                <w:rFonts w:ascii="華康仿宋體W4(P)" w:eastAsia="華康仿宋體W4(P)" w:hint="eastAsia"/>
                <w:b/>
                <w:sz w:val="28"/>
                <w:szCs w:val="28"/>
              </w:rPr>
              <w:t>是否有住宿相關建議或反饋？</w:t>
            </w:r>
          </w:p>
          <w:p w:rsidR="00BC1B41" w:rsidRPr="00BC1B41" w:rsidRDefault="00BC1B41" w:rsidP="00BC1B41">
            <w:pPr>
              <w:adjustRightInd w:val="0"/>
              <w:snapToGrid w:val="0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r w:rsidRPr="00BC1B41">
              <w:rPr>
                <w:rFonts w:ascii="華康仿宋體W4(P)" w:eastAsia="華康仿宋體W4(P)" w:hint="eastAsia"/>
                <w:szCs w:val="28"/>
              </w:rPr>
              <w:t>如</w:t>
            </w:r>
            <w:r>
              <w:rPr>
                <w:rFonts w:ascii="華康仿宋體W4(P)" w:eastAsia="華康仿宋體W4(P)" w:hint="eastAsia"/>
                <w:szCs w:val="28"/>
              </w:rPr>
              <w:t>：申請程序、管道，住宿環境、設施等問題</w:t>
            </w:r>
          </w:p>
        </w:tc>
        <w:tc>
          <w:tcPr>
            <w:tcW w:w="6804" w:type="dxa"/>
          </w:tcPr>
          <w:p w:rsidR="006E5463" w:rsidRP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</w:p>
          <w:p w:rsidR="006E5463" w:rsidRP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</w:p>
          <w:p w:rsidR="006E5463" w:rsidRP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</w:p>
          <w:p w:rsidR="006E5463" w:rsidRP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</w:p>
          <w:p w:rsidR="006E5463" w:rsidRP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</w:p>
        </w:tc>
      </w:tr>
      <w:tr w:rsidR="00BC1B41" w:rsidRPr="006E5463" w:rsidTr="006B1F32">
        <w:tc>
          <w:tcPr>
            <w:tcW w:w="10349" w:type="dxa"/>
            <w:gridSpan w:val="2"/>
          </w:tcPr>
          <w:p w:rsidR="00BC1B41" w:rsidRPr="006E5463" w:rsidRDefault="00BC1B41" w:rsidP="00BC1B41">
            <w:pPr>
              <w:adjustRightInd w:val="0"/>
              <w:snapToGrid w:val="0"/>
              <w:jc w:val="center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BC1B41">
              <w:rPr>
                <w:rFonts w:ascii="華康仿宋體W4(P)" w:eastAsia="華康仿宋體W4(P)" w:hint="eastAsia"/>
                <w:b/>
                <w:sz w:val="28"/>
                <w:szCs w:val="28"/>
              </w:rPr>
              <w:lastRenderedPageBreak/>
              <w:t>其他意見</w:t>
            </w:r>
          </w:p>
        </w:tc>
      </w:tr>
      <w:tr w:rsidR="006E5463" w:rsidRPr="006E5463" w:rsidTr="00A67322">
        <w:tc>
          <w:tcPr>
            <w:tcW w:w="3545" w:type="dxa"/>
          </w:tcPr>
          <w:p w:rsidR="006E5463" w:rsidRPr="006E5463" w:rsidRDefault="006E5463" w:rsidP="006E5463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海外</w:t>
            </w:r>
            <w:proofErr w:type="gramStart"/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研</w:t>
            </w:r>
            <w:proofErr w:type="gramEnd"/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修</w:t>
            </w:r>
            <w:proofErr w:type="gramStart"/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期間，</w:t>
            </w:r>
            <w:proofErr w:type="gramEnd"/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曾遭遇的最大問題為何？又是如何解決的？</w:t>
            </w:r>
          </w:p>
        </w:tc>
        <w:tc>
          <w:tcPr>
            <w:tcW w:w="6804" w:type="dxa"/>
          </w:tcPr>
          <w:p w:rsidR="006E5463" w:rsidRP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</w:p>
          <w:p w:rsidR="006E5463" w:rsidRP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</w:p>
          <w:p w:rsidR="006E5463" w:rsidRPr="006E5463" w:rsidRDefault="006E5463" w:rsidP="00BC1B41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</w:p>
        </w:tc>
      </w:tr>
      <w:tr w:rsidR="006E5463" w:rsidRPr="006E5463" w:rsidTr="00A67322">
        <w:tc>
          <w:tcPr>
            <w:tcW w:w="3545" w:type="dxa"/>
          </w:tcPr>
          <w:p w:rsidR="006E5463" w:rsidRPr="006E5463" w:rsidRDefault="006E5463" w:rsidP="006E5463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海外</w:t>
            </w:r>
            <w:proofErr w:type="gramStart"/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研</w:t>
            </w:r>
            <w:proofErr w:type="gramEnd"/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修，最大的收穫?</w:t>
            </w:r>
          </w:p>
        </w:tc>
        <w:tc>
          <w:tcPr>
            <w:tcW w:w="6804" w:type="dxa"/>
          </w:tcPr>
          <w:p w:rsidR="006E5463" w:rsidRP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</w:p>
          <w:p w:rsidR="006E5463" w:rsidRP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</w:p>
          <w:p w:rsidR="006E5463" w:rsidRPr="006E5463" w:rsidRDefault="006E5463" w:rsidP="00BC1B41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</w:p>
        </w:tc>
      </w:tr>
      <w:tr w:rsidR="006E5463" w:rsidRPr="006E5463" w:rsidTr="00A67322">
        <w:tc>
          <w:tcPr>
            <w:tcW w:w="3545" w:type="dxa"/>
          </w:tcPr>
          <w:p w:rsidR="006E5463" w:rsidRPr="006E5463" w:rsidRDefault="006E5463" w:rsidP="006E5463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在</w:t>
            </w:r>
            <w:r w:rsidR="00BC1B41">
              <w:rPr>
                <w:rFonts w:ascii="華康仿宋體W4(P)" w:eastAsia="華康仿宋體W4(P)" w:hint="eastAsia"/>
                <w:b/>
                <w:sz w:val="28"/>
                <w:szCs w:val="28"/>
              </w:rPr>
              <w:t>海外</w:t>
            </w:r>
            <w:proofErr w:type="gramStart"/>
            <w:r w:rsidR="00BC1B41">
              <w:rPr>
                <w:rFonts w:ascii="華康仿宋體W4(P)" w:eastAsia="華康仿宋體W4(P)" w:hint="eastAsia"/>
                <w:b/>
                <w:sz w:val="28"/>
                <w:szCs w:val="28"/>
              </w:rPr>
              <w:t>研</w:t>
            </w:r>
            <w:proofErr w:type="gramEnd"/>
            <w:r w:rsidR="00BC1B41">
              <w:rPr>
                <w:rFonts w:ascii="華康仿宋體W4(P)" w:eastAsia="華康仿宋體W4(P)" w:hint="eastAsia"/>
                <w:b/>
                <w:sz w:val="28"/>
                <w:szCs w:val="28"/>
              </w:rPr>
              <w:t>修期間最希望得到學校的什麼樣的協助?</w:t>
            </w:r>
          </w:p>
        </w:tc>
        <w:tc>
          <w:tcPr>
            <w:tcW w:w="6804" w:type="dxa"/>
          </w:tcPr>
          <w:p w:rsid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</w:p>
          <w:p w:rsidR="00BC1B41" w:rsidRDefault="00BC1B41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</w:p>
          <w:p w:rsidR="00BC1B41" w:rsidRPr="006E5463" w:rsidRDefault="00BC1B41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</w:p>
        </w:tc>
      </w:tr>
      <w:tr w:rsidR="006E5463" w:rsidRPr="006E5463" w:rsidTr="00A67322">
        <w:tc>
          <w:tcPr>
            <w:tcW w:w="3545" w:type="dxa"/>
          </w:tcPr>
          <w:p w:rsidR="006E5463" w:rsidRPr="006E5463" w:rsidRDefault="00BC1B41" w:rsidP="00BC1B41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最想給</w:t>
            </w:r>
            <w:r>
              <w:rPr>
                <w:rFonts w:ascii="華康仿宋體W4(P)" w:eastAsia="華康仿宋體W4(P)" w:hint="eastAsia"/>
                <w:b/>
                <w:sz w:val="28"/>
                <w:szCs w:val="28"/>
              </w:rPr>
              <w:t>正</w:t>
            </w:r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在準備赴海外</w:t>
            </w:r>
            <w:proofErr w:type="gramStart"/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研</w:t>
            </w:r>
            <w:proofErr w:type="gramEnd"/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修</w:t>
            </w:r>
            <w:r>
              <w:rPr>
                <w:rFonts w:ascii="華康仿宋體W4(P)" w:eastAsia="華康仿宋體W4(P)" w:hint="eastAsia"/>
                <w:b/>
                <w:sz w:val="28"/>
                <w:szCs w:val="28"/>
              </w:rPr>
              <w:t>的</w:t>
            </w:r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學弟妹們</w:t>
            </w:r>
            <w:r>
              <w:rPr>
                <w:rFonts w:ascii="華康仿宋體W4(P)" w:eastAsia="華康仿宋體W4(P)" w:hint="eastAsia"/>
                <w:b/>
                <w:sz w:val="28"/>
                <w:szCs w:val="28"/>
              </w:rPr>
              <w:t>什麼樣的</w:t>
            </w:r>
            <w:r w:rsidR="006E5463"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心得與建議</w:t>
            </w:r>
            <w:r>
              <w:rPr>
                <w:rFonts w:ascii="華康仿宋體W4(P)" w:eastAsia="華康仿宋體W4(P)" w:hint="eastAsia"/>
                <w:b/>
                <w:sz w:val="28"/>
                <w:szCs w:val="28"/>
              </w:rPr>
              <w:t>?</w:t>
            </w:r>
          </w:p>
        </w:tc>
        <w:tc>
          <w:tcPr>
            <w:tcW w:w="6804" w:type="dxa"/>
          </w:tcPr>
          <w:p w:rsidR="006E5463" w:rsidRPr="006E5463" w:rsidRDefault="006E5463" w:rsidP="006E5463">
            <w:pPr>
              <w:adjustRightInd w:val="0"/>
              <w:snapToGrid w:val="0"/>
              <w:rPr>
                <w:rFonts w:ascii="華康仿宋體W4(P)" w:eastAsia="華康仿宋體W4(P)" w:hint="eastAsia"/>
                <w:sz w:val="28"/>
                <w:szCs w:val="28"/>
              </w:rPr>
            </w:pPr>
          </w:p>
        </w:tc>
      </w:tr>
      <w:tr w:rsidR="006E5463" w:rsidRPr="006E5463" w:rsidTr="00A67322">
        <w:tc>
          <w:tcPr>
            <w:tcW w:w="3545" w:type="dxa"/>
          </w:tcPr>
          <w:p w:rsidR="006E5463" w:rsidRPr="006E5463" w:rsidRDefault="006E5463" w:rsidP="006E5463">
            <w:pPr>
              <w:adjustRightInd w:val="0"/>
              <w:snapToGrid w:val="0"/>
              <w:jc w:val="both"/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b/>
                <w:sz w:val="28"/>
                <w:szCs w:val="28"/>
              </w:rPr>
              <w:t>您覺得最有效的校內媒體宣傳管道為? *(可複選)</w:t>
            </w:r>
          </w:p>
        </w:tc>
        <w:tc>
          <w:tcPr>
            <w:tcW w:w="6804" w:type="dxa"/>
          </w:tcPr>
          <w:p w:rsidR="006E5463" w:rsidRPr="006E5463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>海報</w:t>
            </w:r>
          </w:p>
          <w:p w:rsidR="006E5463" w:rsidRPr="006E5463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>電子公佈欄</w:t>
            </w:r>
          </w:p>
          <w:p w:rsidR="006E5463" w:rsidRPr="006E5463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>口耳相傳</w:t>
            </w:r>
          </w:p>
          <w:p w:rsidR="006E5463" w:rsidRPr="006E5463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>學生信箱e-mail</w:t>
            </w:r>
          </w:p>
          <w:p w:rsidR="006E5463" w:rsidRPr="006E5463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>國際處官方網頁</w:t>
            </w:r>
          </w:p>
          <w:p w:rsidR="006E5463" w:rsidRPr="006E5463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>聯合說明會</w:t>
            </w:r>
          </w:p>
          <w:p w:rsidR="006E5463" w:rsidRPr="006E5463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>學校首頁</w:t>
            </w:r>
          </w:p>
          <w:p w:rsidR="006E5463" w:rsidRPr="006E5463" w:rsidRDefault="006E5463" w:rsidP="006E546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華康仿宋體W4(P)" w:eastAsia="華康仿宋體W4(P)" w:hint="eastAsia"/>
                <w:sz w:val="28"/>
                <w:szCs w:val="28"/>
              </w:rPr>
            </w:pP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>其他</w:t>
            </w:r>
            <w:r w:rsidR="0047665A">
              <w:rPr>
                <w:rFonts w:ascii="華康仿宋體W4(P)" w:eastAsia="華康仿宋體W4(P)" w:hint="eastAsia"/>
                <w:sz w:val="28"/>
                <w:szCs w:val="28"/>
              </w:rPr>
              <w:t>：</w:t>
            </w:r>
            <w:r w:rsidRPr="006E5463">
              <w:rPr>
                <w:rFonts w:ascii="華康仿宋體W4(P)" w:eastAsia="華康仿宋體W4(P)" w:hint="eastAsia"/>
                <w:sz w:val="28"/>
                <w:szCs w:val="28"/>
              </w:rPr>
              <w:t>____________________________________</w:t>
            </w:r>
          </w:p>
        </w:tc>
      </w:tr>
    </w:tbl>
    <w:p w:rsidR="0047665A" w:rsidRPr="0047665A" w:rsidRDefault="00747EE7" w:rsidP="006E5463">
      <w:pPr>
        <w:adjustRightInd w:val="0"/>
        <w:snapToGrid w:val="0"/>
        <w:rPr>
          <w:rFonts w:ascii="華康仿宋體W4(P)" w:eastAsia="華康仿宋體W4(P)" w:hint="eastAsia"/>
        </w:rPr>
      </w:pPr>
      <w:r w:rsidRPr="0047665A">
        <w:rPr>
          <w:rFonts w:ascii="華康仿宋體W4(P)" w:eastAsia="華康仿宋體W4(P)" w:hint="eastAsia"/>
        </w:rPr>
        <w:t>*</w:t>
      </w:r>
      <w:r w:rsidR="0047665A">
        <w:rPr>
          <w:rFonts w:ascii="華康仿宋體W4(P)" w:eastAsia="華康仿宋體W4(P)" w:hint="eastAsia"/>
        </w:rPr>
        <w:t>填寫時如遇</w:t>
      </w:r>
      <w:r w:rsidR="0047665A" w:rsidRPr="0047665A">
        <w:rPr>
          <w:rFonts w:ascii="華康仿宋體W4(P)" w:eastAsia="華康仿宋體W4(P)" w:hint="eastAsia"/>
        </w:rPr>
        <w:t>以上</w:t>
      </w:r>
      <w:r w:rsidR="0047665A">
        <w:rPr>
          <w:rFonts w:ascii="華康仿宋體W4(P)" w:eastAsia="華康仿宋體W4(P)" w:hint="eastAsia"/>
        </w:rPr>
        <w:t>欄位空間不足，得自行增加，除外，請勿自行更動表格。</w:t>
      </w:r>
    </w:p>
    <w:p w:rsidR="00740AFC" w:rsidRPr="0047665A" w:rsidRDefault="0047665A" w:rsidP="006E5463">
      <w:pPr>
        <w:adjustRightInd w:val="0"/>
        <w:snapToGrid w:val="0"/>
        <w:rPr>
          <w:rFonts w:ascii="華康仿宋體W4(P)" w:eastAsia="華康仿宋體W4(P)" w:hint="eastAsia"/>
        </w:rPr>
      </w:pPr>
      <w:r w:rsidRPr="0047665A">
        <w:rPr>
          <w:rFonts w:ascii="華康仿宋體W4(P)" w:eastAsia="華康仿宋體W4(P)" w:hint="eastAsia"/>
        </w:rPr>
        <w:t>*</w:t>
      </w:r>
      <w:r>
        <w:rPr>
          <w:rFonts w:ascii="華康仿宋體W4(P)" w:eastAsia="華康仿宋體W4(P)" w:hint="eastAsia"/>
        </w:rPr>
        <w:t>所填寫</w:t>
      </w:r>
      <w:r w:rsidR="00747EE7" w:rsidRPr="0047665A">
        <w:rPr>
          <w:rFonts w:ascii="華康仿宋體W4(P)" w:eastAsia="華康仿宋體W4(P)" w:hint="eastAsia"/>
        </w:rPr>
        <w:t>資料得由本校自行運用。</w:t>
      </w:r>
      <w:bookmarkStart w:id="0" w:name="_GoBack"/>
      <w:bookmarkEnd w:id="0"/>
    </w:p>
    <w:p w:rsidR="000572EC" w:rsidRPr="006E5463" w:rsidRDefault="000572EC" w:rsidP="006E5463">
      <w:pPr>
        <w:adjustRightInd w:val="0"/>
        <w:snapToGrid w:val="0"/>
        <w:rPr>
          <w:rFonts w:ascii="華康仿宋體W4(P)" w:eastAsia="華康仿宋體W4(P)" w:hAnsi="Times New Roman" w:cs="Times New Roman" w:hint="eastAsia"/>
          <w:sz w:val="28"/>
          <w:szCs w:val="28"/>
        </w:rPr>
      </w:pPr>
    </w:p>
    <w:sectPr w:rsidR="000572EC" w:rsidRPr="006E54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F0" w:rsidRDefault="00AF63F0" w:rsidP="000E5330">
      <w:r>
        <w:separator/>
      </w:r>
    </w:p>
  </w:endnote>
  <w:endnote w:type="continuationSeparator" w:id="0">
    <w:p w:rsidR="00AF63F0" w:rsidRDefault="00AF63F0" w:rsidP="000E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雅宋體">
    <w:panose1 w:val="02020809000000000000"/>
    <w:charset w:val="88"/>
    <w:family w:val="modern"/>
    <w:pitch w:val="fixed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F0" w:rsidRDefault="00AF63F0" w:rsidP="000E5330">
      <w:r>
        <w:separator/>
      </w:r>
    </w:p>
  </w:footnote>
  <w:footnote w:type="continuationSeparator" w:id="0">
    <w:p w:rsidR="00AF63F0" w:rsidRDefault="00AF63F0" w:rsidP="000E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743E"/>
    <w:multiLevelType w:val="hybridMultilevel"/>
    <w:tmpl w:val="9842BD8E"/>
    <w:lvl w:ilvl="0" w:tplc="A29CE958">
      <w:start w:val="2"/>
      <w:numFmt w:val="bullet"/>
      <w:lvlText w:val="□"/>
      <w:lvlJc w:val="left"/>
      <w:pPr>
        <w:ind w:left="495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>
    <w:nsid w:val="77582AE1"/>
    <w:multiLevelType w:val="hybridMultilevel"/>
    <w:tmpl w:val="583C5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FC"/>
    <w:rsid w:val="00032A4D"/>
    <w:rsid w:val="000572EC"/>
    <w:rsid w:val="00080322"/>
    <w:rsid w:val="000A52FE"/>
    <w:rsid w:val="000B11F7"/>
    <w:rsid w:val="000B62E9"/>
    <w:rsid w:val="000C5287"/>
    <w:rsid w:val="000D45F7"/>
    <w:rsid w:val="000D7A01"/>
    <w:rsid w:val="000E5330"/>
    <w:rsid w:val="000F76EC"/>
    <w:rsid w:val="000F7BBA"/>
    <w:rsid w:val="00121B6C"/>
    <w:rsid w:val="00124A7B"/>
    <w:rsid w:val="00141071"/>
    <w:rsid w:val="00154D96"/>
    <w:rsid w:val="00185AA3"/>
    <w:rsid w:val="001875AD"/>
    <w:rsid w:val="001922D3"/>
    <w:rsid w:val="001A3EA4"/>
    <w:rsid w:val="001B0E78"/>
    <w:rsid w:val="001C2F43"/>
    <w:rsid w:val="001C3739"/>
    <w:rsid w:val="001C60C1"/>
    <w:rsid w:val="001D568D"/>
    <w:rsid w:val="001D736E"/>
    <w:rsid w:val="001D78AC"/>
    <w:rsid w:val="001E2805"/>
    <w:rsid w:val="001F3EC3"/>
    <w:rsid w:val="001F6B41"/>
    <w:rsid w:val="00207614"/>
    <w:rsid w:val="00217C9B"/>
    <w:rsid w:val="00225518"/>
    <w:rsid w:val="00242ED3"/>
    <w:rsid w:val="0027132D"/>
    <w:rsid w:val="002D16BE"/>
    <w:rsid w:val="002D639D"/>
    <w:rsid w:val="002F7B5E"/>
    <w:rsid w:val="00364847"/>
    <w:rsid w:val="0039453D"/>
    <w:rsid w:val="003D0C0D"/>
    <w:rsid w:val="003D2854"/>
    <w:rsid w:val="003D34A4"/>
    <w:rsid w:val="003D6F3F"/>
    <w:rsid w:val="003E7FBB"/>
    <w:rsid w:val="003F5DA3"/>
    <w:rsid w:val="00423285"/>
    <w:rsid w:val="00434073"/>
    <w:rsid w:val="00446D8C"/>
    <w:rsid w:val="00450F23"/>
    <w:rsid w:val="0047665A"/>
    <w:rsid w:val="00485141"/>
    <w:rsid w:val="0048778E"/>
    <w:rsid w:val="00496294"/>
    <w:rsid w:val="004B3A9C"/>
    <w:rsid w:val="004C0A57"/>
    <w:rsid w:val="004C1B2D"/>
    <w:rsid w:val="004D338B"/>
    <w:rsid w:val="004F55B8"/>
    <w:rsid w:val="00516110"/>
    <w:rsid w:val="0053292D"/>
    <w:rsid w:val="00546BAC"/>
    <w:rsid w:val="00546BC8"/>
    <w:rsid w:val="005512B2"/>
    <w:rsid w:val="005665F6"/>
    <w:rsid w:val="00575CEA"/>
    <w:rsid w:val="00590F18"/>
    <w:rsid w:val="00597E48"/>
    <w:rsid w:val="005B0162"/>
    <w:rsid w:val="005B38D7"/>
    <w:rsid w:val="005B3F20"/>
    <w:rsid w:val="005C60A7"/>
    <w:rsid w:val="005E7799"/>
    <w:rsid w:val="00606912"/>
    <w:rsid w:val="0061140C"/>
    <w:rsid w:val="0062106E"/>
    <w:rsid w:val="006267AF"/>
    <w:rsid w:val="00631951"/>
    <w:rsid w:val="00635309"/>
    <w:rsid w:val="00643714"/>
    <w:rsid w:val="006448D4"/>
    <w:rsid w:val="00665529"/>
    <w:rsid w:val="006667E2"/>
    <w:rsid w:val="0067432A"/>
    <w:rsid w:val="00677427"/>
    <w:rsid w:val="006778B3"/>
    <w:rsid w:val="00680A5F"/>
    <w:rsid w:val="006841CB"/>
    <w:rsid w:val="006A16E3"/>
    <w:rsid w:val="006D0ABB"/>
    <w:rsid w:val="006D4826"/>
    <w:rsid w:val="006D6076"/>
    <w:rsid w:val="006D7C93"/>
    <w:rsid w:val="006E0E74"/>
    <w:rsid w:val="006E2CBF"/>
    <w:rsid w:val="006E3FEF"/>
    <w:rsid w:val="006E5463"/>
    <w:rsid w:val="00713CB4"/>
    <w:rsid w:val="00723135"/>
    <w:rsid w:val="00724D4C"/>
    <w:rsid w:val="00740AFC"/>
    <w:rsid w:val="00747EE7"/>
    <w:rsid w:val="00770FBE"/>
    <w:rsid w:val="007930AF"/>
    <w:rsid w:val="007A052A"/>
    <w:rsid w:val="007B128C"/>
    <w:rsid w:val="007C2394"/>
    <w:rsid w:val="007D27BD"/>
    <w:rsid w:val="008025D5"/>
    <w:rsid w:val="00817991"/>
    <w:rsid w:val="00822898"/>
    <w:rsid w:val="00831AD6"/>
    <w:rsid w:val="0083448E"/>
    <w:rsid w:val="00855EBA"/>
    <w:rsid w:val="00863EFE"/>
    <w:rsid w:val="008778FB"/>
    <w:rsid w:val="00884DCD"/>
    <w:rsid w:val="0089187C"/>
    <w:rsid w:val="00894A6D"/>
    <w:rsid w:val="008B4A6B"/>
    <w:rsid w:val="008C717E"/>
    <w:rsid w:val="008D1828"/>
    <w:rsid w:val="008E3773"/>
    <w:rsid w:val="008E4323"/>
    <w:rsid w:val="008F33A0"/>
    <w:rsid w:val="00922469"/>
    <w:rsid w:val="00932F32"/>
    <w:rsid w:val="009444FD"/>
    <w:rsid w:val="00951F17"/>
    <w:rsid w:val="0097575A"/>
    <w:rsid w:val="0099020D"/>
    <w:rsid w:val="009944FD"/>
    <w:rsid w:val="00996638"/>
    <w:rsid w:val="009C0268"/>
    <w:rsid w:val="009C1557"/>
    <w:rsid w:val="009C73F5"/>
    <w:rsid w:val="009D664C"/>
    <w:rsid w:val="00A17CED"/>
    <w:rsid w:val="00A20926"/>
    <w:rsid w:val="00A24968"/>
    <w:rsid w:val="00A424C5"/>
    <w:rsid w:val="00A67322"/>
    <w:rsid w:val="00A83F13"/>
    <w:rsid w:val="00AA0940"/>
    <w:rsid w:val="00AA1BA1"/>
    <w:rsid w:val="00AB1378"/>
    <w:rsid w:val="00AB192D"/>
    <w:rsid w:val="00AC1777"/>
    <w:rsid w:val="00AC5A69"/>
    <w:rsid w:val="00AC644D"/>
    <w:rsid w:val="00AD38F8"/>
    <w:rsid w:val="00AD3E1C"/>
    <w:rsid w:val="00AD50C5"/>
    <w:rsid w:val="00AE4339"/>
    <w:rsid w:val="00AF1DB0"/>
    <w:rsid w:val="00AF2A74"/>
    <w:rsid w:val="00AF63F0"/>
    <w:rsid w:val="00B43460"/>
    <w:rsid w:val="00B51A84"/>
    <w:rsid w:val="00B67912"/>
    <w:rsid w:val="00B82DE8"/>
    <w:rsid w:val="00BA7EDD"/>
    <w:rsid w:val="00BB6577"/>
    <w:rsid w:val="00BC1B41"/>
    <w:rsid w:val="00BC6343"/>
    <w:rsid w:val="00BD162B"/>
    <w:rsid w:val="00BE0B98"/>
    <w:rsid w:val="00C0015D"/>
    <w:rsid w:val="00C2406F"/>
    <w:rsid w:val="00C345D2"/>
    <w:rsid w:val="00C46350"/>
    <w:rsid w:val="00C53939"/>
    <w:rsid w:val="00C53A22"/>
    <w:rsid w:val="00C61DC3"/>
    <w:rsid w:val="00C716EA"/>
    <w:rsid w:val="00C727B0"/>
    <w:rsid w:val="00C811ED"/>
    <w:rsid w:val="00C92A27"/>
    <w:rsid w:val="00CA474F"/>
    <w:rsid w:val="00CC16E8"/>
    <w:rsid w:val="00D16C61"/>
    <w:rsid w:val="00D22705"/>
    <w:rsid w:val="00D24639"/>
    <w:rsid w:val="00D504E1"/>
    <w:rsid w:val="00D650A3"/>
    <w:rsid w:val="00D80465"/>
    <w:rsid w:val="00D90146"/>
    <w:rsid w:val="00DA2C65"/>
    <w:rsid w:val="00DB1E5B"/>
    <w:rsid w:val="00DD5706"/>
    <w:rsid w:val="00DD7CC5"/>
    <w:rsid w:val="00DD7F40"/>
    <w:rsid w:val="00DE60B1"/>
    <w:rsid w:val="00E01487"/>
    <w:rsid w:val="00E05099"/>
    <w:rsid w:val="00E12E71"/>
    <w:rsid w:val="00E30310"/>
    <w:rsid w:val="00E43892"/>
    <w:rsid w:val="00E46F51"/>
    <w:rsid w:val="00E5159C"/>
    <w:rsid w:val="00E52723"/>
    <w:rsid w:val="00E66F82"/>
    <w:rsid w:val="00E67EE9"/>
    <w:rsid w:val="00E90780"/>
    <w:rsid w:val="00EA3227"/>
    <w:rsid w:val="00EB47E6"/>
    <w:rsid w:val="00ED7B8F"/>
    <w:rsid w:val="00ED7ED1"/>
    <w:rsid w:val="00F00E38"/>
    <w:rsid w:val="00F04510"/>
    <w:rsid w:val="00F1531A"/>
    <w:rsid w:val="00F33AFD"/>
    <w:rsid w:val="00F379C5"/>
    <w:rsid w:val="00F40881"/>
    <w:rsid w:val="00F41A34"/>
    <w:rsid w:val="00F83FB0"/>
    <w:rsid w:val="00F85D8F"/>
    <w:rsid w:val="00F86CE0"/>
    <w:rsid w:val="00F90B1E"/>
    <w:rsid w:val="00FA42F6"/>
    <w:rsid w:val="00FC02EA"/>
    <w:rsid w:val="00FC1C4F"/>
    <w:rsid w:val="00FC2B51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AF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53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53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AF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53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53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0823GDC</dc:creator>
  <cp:keywords/>
  <dc:description/>
  <cp:lastModifiedBy>X</cp:lastModifiedBy>
  <cp:revision>9</cp:revision>
  <dcterms:created xsi:type="dcterms:W3CDTF">2013-11-13T03:43:00Z</dcterms:created>
  <dcterms:modified xsi:type="dcterms:W3CDTF">2016-02-03T07:07:00Z</dcterms:modified>
</cp:coreProperties>
</file>